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14" w:rsidRPr="00010540" w:rsidRDefault="00434114" w:rsidP="002D3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40">
        <w:rPr>
          <w:rFonts w:ascii="Times New Roman" w:hAnsi="Times New Roman" w:cs="Times New Roman"/>
          <w:b/>
          <w:sz w:val="28"/>
          <w:szCs w:val="28"/>
        </w:rPr>
        <w:t>Сценарий на праздник «День Рождения Домового»</w:t>
      </w:r>
    </w:p>
    <w:p w:rsidR="00434114" w:rsidRPr="00010540" w:rsidRDefault="007700A2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 xml:space="preserve"> </w:t>
      </w:r>
      <w:r w:rsidR="00434114" w:rsidRPr="00010540">
        <w:rPr>
          <w:rFonts w:ascii="Times New Roman" w:hAnsi="Times New Roman" w:cs="Times New Roman"/>
          <w:sz w:val="28"/>
          <w:szCs w:val="28"/>
        </w:rPr>
        <w:t>Цель: проведение творческого досуга, развитие интереса у детей к праздникам, знакомство с крестьянским бытом, устным фольклором.</w:t>
      </w:r>
    </w:p>
    <w:p w:rsidR="007700A2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Задачи: -вызвать познавательный интерес к истории своей страны;</w:t>
      </w:r>
    </w:p>
    <w:p w:rsidR="00434114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 xml:space="preserve"> - развитие взаимодействия детей и музейных экспонатов;</w:t>
      </w:r>
    </w:p>
    <w:p w:rsidR="00434114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- воспитание у детей чувство любви к родному дому;</w:t>
      </w:r>
    </w:p>
    <w:p w:rsidR="00434114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- введение новых понятий и знаний.</w:t>
      </w:r>
    </w:p>
    <w:p w:rsidR="00434114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Методы: 1) драматургия (образ Хозяйки и Домового)</w:t>
      </w:r>
    </w:p>
    <w:p w:rsidR="00434114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2) имитация деятельности детей с предметами крестьянского быта</w:t>
      </w:r>
    </w:p>
    <w:p w:rsidR="00434114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Сцена: крестьянская изба, печь, стол, домашняя кухонная утварь.</w:t>
      </w:r>
    </w:p>
    <w:p w:rsidR="00434114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( 2 персонажа Ведущи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10540">
        <w:rPr>
          <w:rFonts w:ascii="Times New Roman" w:hAnsi="Times New Roman" w:cs="Times New Roman"/>
          <w:sz w:val="28"/>
          <w:szCs w:val="28"/>
        </w:rPr>
        <w:t>Хозяйка) и Домовой)</w:t>
      </w:r>
    </w:p>
    <w:p w:rsidR="006C6C2C" w:rsidRPr="00010540" w:rsidRDefault="006C6C2C" w:rsidP="00434114">
      <w:pPr>
        <w:rPr>
          <w:rFonts w:ascii="Times New Roman" w:hAnsi="Times New Roman" w:cs="Times New Roman"/>
          <w:sz w:val="28"/>
          <w:szCs w:val="28"/>
        </w:rPr>
      </w:pPr>
    </w:p>
    <w:p w:rsidR="006C6C2C" w:rsidRPr="00010540" w:rsidRDefault="006C6C2C" w:rsidP="00434114">
      <w:pPr>
        <w:rPr>
          <w:rFonts w:ascii="Times New Roman" w:hAnsi="Times New Roman" w:cs="Times New Roman"/>
          <w:sz w:val="28"/>
          <w:szCs w:val="28"/>
        </w:rPr>
      </w:pPr>
    </w:p>
    <w:p w:rsidR="00434114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Начало:</w:t>
      </w:r>
    </w:p>
    <w:p w:rsidR="00434114" w:rsidRPr="00010540" w:rsidRDefault="00434114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Хозяйка имитирует деятельность по дому (перед этим рассыпать пшено)</w:t>
      </w:r>
      <w:r w:rsidR="00FB51FD" w:rsidRPr="00010540">
        <w:rPr>
          <w:rFonts w:ascii="Times New Roman" w:hAnsi="Times New Roman" w:cs="Times New Roman"/>
          <w:sz w:val="28"/>
          <w:szCs w:val="28"/>
        </w:rPr>
        <w:t>, ходит по сцене.</w:t>
      </w:r>
    </w:p>
    <w:p w:rsidR="00FB51FD" w:rsidRPr="00010540" w:rsidRDefault="00FB51FD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 xml:space="preserve">Хозяйка: </w:t>
      </w:r>
    </w:p>
    <w:p w:rsidR="00FB51FD" w:rsidRPr="00010540" w:rsidRDefault="00FB51FD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010540">
        <w:rPr>
          <w:rFonts w:ascii="Times New Roman" w:hAnsi="Times New Roman" w:cs="Times New Roman"/>
          <w:sz w:val="28"/>
          <w:szCs w:val="28"/>
        </w:rPr>
        <w:t xml:space="preserve"> здравствуйте ребята!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Вы пришли ко мне в гости!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Я очень рада, гостей я люблю.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Давайте знакомиться я Хозяйка этого дома! В старину говорили дома хозяином и хозяйкой краситься!</w:t>
      </w:r>
    </w:p>
    <w:p w:rsidR="00FB51FD" w:rsidRPr="00010540" w:rsidRDefault="00FB51FD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 xml:space="preserve">- Ребята а какие вы знаете 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010540">
        <w:rPr>
          <w:rFonts w:ascii="Times New Roman" w:hAnsi="Times New Roman" w:cs="Times New Roman"/>
          <w:sz w:val="28"/>
          <w:szCs w:val="28"/>
        </w:rPr>
        <w:t xml:space="preserve"> из которых можно построить дом?</w:t>
      </w:r>
    </w:p>
    <w:p w:rsidR="00FB51FD" w:rsidRPr="00010540" w:rsidRDefault="00FB51FD" w:rsidP="00434114">
      <w:pPr>
        <w:rPr>
          <w:rFonts w:ascii="Times New Roman" w:hAnsi="Times New Roman" w:cs="Times New Roman"/>
          <w:i/>
          <w:sz w:val="28"/>
          <w:szCs w:val="28"/>
        </w:rPr>
      </w:pPr>
      <w:r w:rsidRPr="00010540">
        <w:rPr>
          <w:rFonts w:ascii="Times New Roman" w:hAnsi="Times New Roman" w:cs="Times New Roman"/>
          <w:i/>
          <w:sz w:val="28"/>
          <w:szCs w:val="28"/>
        </w:rPr>
        <w:t>Дети отвечают</w:t>
      </w:r>
    </w:p>
    <w:p w:rsidR="00FB51FD" w:rsidRPr="00010540" w:rsidRDefault="00FB51FD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- Да верно, а мой дом из дерева, на Руси называется изба. Дом я свой люблю в нем зимой не холодно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а летом не жарко, но вот житья мне в этом доме нет, вот смотрите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опять</w:t>
      </w:r>
      <w:proofErr w:type="gramEnd"/>
      <w:r w:rsidRPr="00010540">
        <w:rPr>
          <w:rFonts w:ascii="Times New Roman" w:hAnsi="Times New Roman" w:cs="Times New Roman"/>
          <w:sz w:val="28"/>
          <w:szCs w:val="28"/>
        </w:rPr>
        <w:t xml:space="preserve"> кто то пшено рассыпал.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Пока крупу собираю, пироги сгорят в печке, или ведра  с водой прольются. Измучилась я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прям сил нет.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Но коль вы в гости пожаловали, надо мне фартук кухонный снять.</w:t>
      </w:r>
    </w:p>
    <w:p w:rsidR="00FB51FD" w:rsidRPr="00010540" w:rsidRDefault="00FB51FD" w:rsidP="00434114">
      <w:pPr>
        <w:rPr>
          <w:rFonts w:ascii="Times New Roman" w:hAnsi="Times New Roman" w:cs="Times New Roman"/>
          <w:i/>
          <w:sz w:val="28"/>
          <w:szCs w:val="28"/>
        </w:rPr>
      </w:pPr>
      <w:r w:rsidRPr="00010540">
        <w:rPr>
          <w:rFonts w:ascii="Times New Roman" w:hAnsi="Times New Roman" w:cs="Times New Roman"/>
          <w:i/>
          <w:sz w:val="28"/>
          <w:szCs w:val="28"/>
        </w:rPr>
        <w:t>Уходит за сцену, на сцене появляться домовой</w:t>
      </w:r>
    </w:p>
    <w:p w:rsidR="00FB51FD" w:rsidRPr="00010540" w:rsidRDefault="00FB51FD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i/>
          <w:sz w:val="28"/>
          <w:szCs w:val="28"/>
        </w:rPr>
        <w:t>Выбегает Домовой</w:t>
      </w:r>
    </w:p>
    <w:p w:rsidR="00FB51FD" w:rsidRPr="00010540" w:rsidRDefault="00B878E9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 xml:space="preserve">Домовой: 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010540">
        <w:rPr>
          <w:rFonts w:ascii="Times New Roman" w:hAnsi="Times New Roman" w:cs="Times New Roman"/>
          <w:sz w:val="28"/>
          <w:szCs w:val="28"/>
        </w:rPr>
        <w:t>й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беда!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Беда</w:t>
      </w:r>
      <w:proofErr w:type="gramEnd"/>
      <w:r w:rsidR="00010540">
        <w:rPr>
          <w:rFonts w:ascii="Times New Roman" w:hAnsi="Times New Roman" w:cs="Times New Roman"/>
          <w:sz w:val="28"/>
          <w:szCs w:val="28"/>
        </w:rPr>
        <w:t>-</w:t>
      </w:r>
      <w:r w:rsidRPr="00010540">
        <w:rPr>
          <w:rFonts w:ascii="Times New Roman" w:hAnsi="Times New Roman" w:cs="Times New Roman"/>
          <w:sz w:val="28"/>
          <w:szCs w:val="28"/>
        </w:rPr>
        <w:t xml:space="preserve"> то 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010540">
        <w:rPr>
          <w:rFonts w:ascii="Times New Roman" w:hAnsi="Times New Roman" w:cs="Times New Roman"/>
          <w:sz w:val="28"/>
          <w:szCs w:val="28"/>
        </w:rPr>
        <w:t>!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И нет никакой дырочки!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Некуда мне спрятаться!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Ребята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вы меня </w:t>
      </w:r>
      <w:proofErr w:type="spellStart"/>
      <w:r w:rsidRPr="00010540">
        <w:rPr>
          <w:rFonts w:ascii="Times New Roman" w:hAnsi="Times New Roman" w:cs="Times New Roman"/>
          <w:sz w:val="28"/>
          <w:szCs w:val="28"/>
        </w:rPr>
        <w:t>видете</w:t>
      </w:r>
      <w:proofErr w:type="spellEnd"/>
      <w:r w:rsidRPr="00010540">
        <w:rPr>
          <w:rFonts w:ascii="Times New Roman" w:hAnsi="Times New Roman" w:cs="Times New Roman"/>
          <w:sz w:val="28"/>
          <w:szCs w:val="28"/>
        </w:rPr>
        <w:t>?</w:t>
      </w:r>
    </w:p>
    <w:p w:rsidR="00B878E9" w:rsidRPr="00010540" w:rsidRDefault="00B878E9" w:rsidP="00434114">
      <w:pPr>
        <w:rPr>
          <w:rFonts w:ascii="Times New Roman" w:hAnsi="Times New Roman" w:cs="Times New Roman"/>
          <w:i/>
          <w:sz w:val="28"/>
          <w:szCs w:val="28"/>
        </w:rPr>
      </w:pPr>
      <w:r w:rsidRPr="00010540">
        <w:rPr>
          <w:rFonts w:ascii="Times New Roman" w:hAnsi="Times New Roman" w:cs="Times New Roman"/>
          <w:i/>
          <w:sz w:val="28"/>
          <w:szCs w:val="28"/>
        </w:rPr>
        <w:lastRenderedPageBreak/>
        <w:t>Отвечают дети</w:t>
      </w:r>
    </w:p>
    <w:p w:rsidR="00B878E9" w:rsidRPr="00010540" w:rsidRDefault="00B878E9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 xml:space="preserve">- </w:t>
      </w:r>
      <w:r w:rsidR="003035E0" w:rsidRPr="00010540">
        <w:rPr>
          <w:rFonts w:ascii="Times New Roman" w:hAnsi="Times New Roman" w:cs="Times New Roman"/>
          <w:sz w:val="28"/>
          <w:szCs w:val="28"/>
        </w:rPr>
        <w:t>Я домовой, а нам нельзя</w:t>
      </w:r>
      <w:r w:rsidRPr="00010540">
        <w:rPr>
          <w:rFonts w:ascii="Times New Roman" w:hAnsi="Times New Roman" w:cs="Times New Roman"/>
          <w:sz w:val="28"/>
          <w:szCs w:val="28"/>
        </w:rPr>
        <w:t xml:space="preserve"> домовым показываться.</w:t>
      </w:r>
      <w:r w:rsidR="003035E0" w:rsidRP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Ребята</w:t>
      </w:r>
      <w:r w:rsidR="00010540">
        <w:rPr>
          <w:rFonts w:ascii="Times New Roman" w:hAnsi="Times New Roman" w:cs="Times New Roman"/>
          <w:sz w:val="28"/>
          <w:szCs w:val="28"/>
        </w:rPr>
        <w:t>, вы про меня никому не расскаже</w:t>
      </w:r>
      <w:r w:rsidRPr="00010540">
        <w:rPr>
          <w:rFonts w:ascii="Times New Roman" w:hAnsi="Times New Roman" w:cs="Times New Roman"/>
          <w:sz w:val="28"/>
          <w:szCs w:val="28"/>
        </w:rPr>
        <w:t>те?</w:t>
      </w:r>
    </w:p>
    <w:p w:rsidR="00B878E9" w:rsidRPr="00010540" w:rsidRDefault="00B878E9" w:rsidP="00434114">
      <w:pPr>
        <w:rPr>
          <w:rFonts w:ascii="Times New Roman" w:hAnsi="Times New Roman" w:cs="Times New Roman"/>
          <w:i/>
          <w:sz w:val="28"/>
          <w:szCs w:val="28"/>
        </w:rPr>
      </w:pPr>
      <w:r w:rsidRPr="00010540">
        <w:rPr>
          <w:rFonts w:ascii="Times New Roman" w:hAnsi="Times New Roman" w:cs="Times New Roman"/>
          <w:i/>
          <w:sz w:val="28"/>
          <w:szCs w:val="28"/>
        </w:rPr>
        <w:t>Ответ ребят</w:t>
      </w:r>
    </w:p>
    <w:p w:rsidR="005B5DE1" w:rsidRPr="00010540" w:rsidRDefault="005B5DE1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-Тогда хорошо, расскажу я вам свою историю: живу я в этом доме давно и никак не могу с Хозяйкой подружиться. Ведь по старой русской традиции Хозяйка должна задабривать домового, а она про меня и не знает, вот и приходится мне пакостничать и проказничать, чтобы она обо мне узнала.</w:t>
      </w:r>
    </w:p>
    <w:p w:rsidR="00213388" w:rsidRPr="00010540" w:rsidRDefault="00213388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i/>
          <w:sz w:val="28"/>
          <w:szCs w:val="28"/>
        </w:rPr>
        <w:t>Выходит Хозяйка</w:t>
      </w:r>
      <w:r w:rsidRPr="00010540">
        <w:rPr>
          <w:rFonts w:ascii="Times New Roman" w:hAnsi="Times New Roman" w:cs="Times New Roman"/>
          <w:sz w:val="28"/>
          <w:szCs w:val="28"/>
        </w:rPr>
        <w:t>.</w:t>
      </w:r>
    </w:p>
    <w:p w:rsidR="00213388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010540">
        <w:rPr>
          <w:rFonts w:ascii="Times New Roman" w:hAnsi="Times New Roman" w:cs="Times New Roman"/>
          <w:sz w:val="28"/>
          <w:szCs w:val="28"/>
        </w:rPr>
        <w:t>Ой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а кто это?</w:t>
      </w:r>
    </w:p>
    <w:p w:rsidR="003035E0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Отвечают дети</w:t>
      </w:r>
    </w:p>
    <w:p w:rsidR="003035E0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-Домовой! А расскажи нам о себе и как с тобой подружиться</w:t>
      </w:r>
    </w:p>
    <w:p w:rsidR="003035E0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Д:- Ну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в этом доме решили обо мне узнать и все благодаря вам ребята, что вы в гос</w:t>
      </w:r>
      <w:r w:rsidR="00010540">
        <w:rPr>
          <w:rFonts w:ascii="Times New Roman" w:hAnsi="Times New Roman" w:cs="Times New Roman"/>
          <w:sz w:val="28"/>
          <w:szCs w:val="28"/>
        </w:rPr>
        <w:t>ти пришли, да и день сегодня не</w:t>
      </w:r>
      <w:r w:rsidRPr="00010540">
        <w:rPr>
          <w:rFonts w:ascii="Times New Roman" w:hAnsi="Times New Roman" w:cs="Times New Roman"/>
          <w:sz w:val="28"/>
          <w:szCs w:val="28"/>
        </w:rPr>
        <w:t>простой, у меня сегодня День Рождения!</w:t>
      </w:r>
    </w:p>
    <w:p w:rsidR="003035E0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Ну что же на Руси издавна верили, что в каждой деревенской избе живет ду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010540">
        <w:rPr>
          <w:rFonts w:ascii="Times New Roman" w:hAnsi="Times New Roman" w:cs="Times New Roman"/>
          <w:sz w:val="28"/>
          <w:szCs w:val="28"/>
        </w:rPr>
        <w:t xml:space="preserve"> Домовой.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Обитаем мы обычно за печкой и никогда не выходим за пределы дома.</w:t>
      </w:r>
      <w:r w:rsid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Домовой считается добрым духом.</w:t>
      </w:r>
    </w:p>
    <w:p w:rsidR="003035E0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Х: -Ох ничего себе добрый, ведь ты мне житья не даешь, хулиганишь, то вещи прячешь, то еду раскидываешь.</w:t>
      </w:r>
    </w:p>
    <w:p w:rsidR="003035E0" w:rsidRPr="00010540" w:rsidRDefault="00010540" w:rsidP="00434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Д:- Э</w:t>
      </w:r>
      <w:r w:rsidR="003035E0" w:rsidRPr="00010540">
        <w:rPr>
          <w:rFonts w:ascii="Times New Roman" w:hAnsi="Times New Roman" w:cs="Times New Roman"/>
          <w:sz w:val="28"/>
          <w:szCs w:val="28"/>
        </w:rPr>
        <w:t>то потому что не кормишь меня, не задабриваешь, вот и пришлось идти на крайние меры.</w:t>
      </w:r>
    </w:p>
    <w:p w:rsidR="003035E0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Х: Ребята давайте ис</w:t>
      </w:r>
      <w:r w:rsidR="00010540">
        <w:rPr>
          <w:rFonts w:ascii="Times New Roman" w:hAnsi="Times New Roman" w:cs="Times New Roman"/>
          <w:sz w:val="28"/>
          <w:szCs w:val="28"/>
        </w:rPr>
        <w:t>правлять ситуацию, вы мне поможете подружиться с домовым?</w:t>
      </w:r>
    </w:p>
    <w:p w:rsidR="003035E0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Отвечают ребята.</w:t>
      </w:r>
    </w:p>
    <w:p w:rsidR="003035E0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1054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010540">
        <w:rPr>
          <w:rFonts w:ascii="Times New Roman" w:hAnsi="Times New Roman" w:cs="Times New Roman"/>
          <w:sz w:val="28"/>
          <w:szCs w:val="28"/>
        </w:rPr>
        <w:t>Отлично, тогда давайте вместе справлять День Рождения Домового.</w:t>
      </w:r>
    </w:p>
    <w:p w:rsidR="003035E0" w:rsidRPr="00010540" w:rsidRDefault="003035E0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Д:- Только вот беда, я ведь не знаю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Pr="00010540">
        <w:rPr>
          <w:rFonts w:ascii="Times New Roman" w:hAnsi="Times New Roman" w:cs="Times New Roman"/>
          <w:sz w:val="28"/>
          <w:szCs w:val="28"/>
        </w:rPr>
        <w:t xml:space="preserve"> как это справлять День Рождение, я его не справлял.</w:t>
      </w:r>
    </w:p>
    <w:p w:rsidR="003035E0" w:rsidRPr="00010540" w:rsidRDefault="00010540" w:rsidP="00434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Х:-  Д</w:t>
      </w:r>
      <w:r w:rsidR="003035E0" w:rsidRPr="00010540">
        <w:rPr>
          <w:rFonts w:ascii="Times New Roman" w:hAnsi="Times New Roman" w:cs="Times New Roman"/>
          <w:sz w:val="28"/>
          <w:szCs w:val="28"/>
        </w:rPr>
        <w:t>ля начала приглашаю тебя</w:t>
      </w:r>
      <w:r>
        <w:rPr>
          <w:rFonts w:ascii="Times New Roman" w:hAnsi="Times New Roman" w:cs="Times New Roman"/>
          <w:sz w:val="28"/>
          <w:szCs w:val="28"/>
        </w:rPr>
        <w:t xml:space="preserve"> и ребят поиграть, день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рождения</w:t>
      </w:r>
      <w:r w:rsidR="003035E0" w:rsidRPr="00010540">
        <w:rPr>
          <w:rFonts w:ascii="Times New Roman" w:hAnsi="Times New Roman" w:cs="Times New Roman"/>
          <w:sz w:val="28"/>
          <w:szCs w:val="28"/>
        </w:rPr>
        <w:t>-это</w:t>
      </w:r>
      <w:proofErr w:type="spellEnd"/>
      <w:proofErr w:type="gramEnd"/>
      <w:r w:rsidR="003035E0" w:rsidRPr="00010540">
        <w:rPr>
          <w:rFonts w:ascii="Times New Roman" w:hAnsi="Times New Roman" w:cs="Times New Roman"/>
          <w:sz w:val="28"/>
          <w:szCs w:val="28"/>
        </w:rPr>
        <w:t xml:space="preserve"> отличный способ поразвлечься</w:t>
      </w:r>
    </w:p>
    <w:p w:rsidR="003035E0" w:rsidRPr="00010540" w:rsidRDefault="002D34A3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Проведение</w:t>
      </w:r>
      <w:r w:rsidR="002B3C7E" w:rsidRPr="00010540">
        <w:rPr>
          <w:rFonts w:ascii="Times New Roman" w:hAnsi="Times New Roman" w:cs="Times New Roman"/>
          <w:sz w:val="28"/>
          <w:szCs w:val="28"/>
        </w:rPr>
        <w:t xml:space="preserve"> 1 игры «Эстафета»</w:t>
      </w:r>
    </w:p>
    <w:p w:rsidR="002B3C7E" w:rsidRPr="00010540" w:rsidRDefault="002B3C7E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3 этапа.</w:t>
      </w:r>
      <w:r w:rsidR="002D34A3" w:rsidRPr="00010540">
        <w:rPr>
          <w:rFonts w:ascii="Times New Roman" w:hAnsi="Times New Roman" w:cs="Times New Roman"/>
          <w:sz w:val="28"/>
          <w:szCs w:val="28"/>
        </w:rPr>
        <w:t xml:space="preserve"> </w:t>
      </w:r>
      <w:r w:rsidRPr="00010540">
        <w:rPr>
          <w:rFonts w:ascii="Times New Roman" w:hAnsi="Times New Roman" w:cs="Times New Roman"/>
          <w:sz w:val="28"/>
          <w:szCs w:val="28"/>
        </w:rPr>
        <w:t>Разделение зала на 2 команды</w:t>
      </w:r>
    </w:p>
    <w:p w:rsidR="00010540" w:rsidRDefault="002B3C7E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1 этап: добежать до ведущего и поздороваться за руки</w:t>
      </w:r>
      <w:r w:rsidR="00010540">
        <w:rPr>
          <w:rFonts w:ascii="Times New Roman" w:hAnsi="Times New Roman" w:cs="Times New Roman"/>
          <w:sz w:val="28"/>
          <w:szCs w:val="28"/>
        </w:rPr>
        <w:t>.</w:t>
      </w:r>
    </w:p>
    <w:p w:rsidR="00010540" w:rsidRDefault="002B3C7E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lastRenderedPageBreak/>
        <w:t xml:space="preserve"> 2 этап проскакать</w:t>
      </w:r>
      <w:r w:rsidR="00010540">
        <w:rPr>
          <w:rFonts w:ascii="Times New Roman" w:hAnsi="Times New Roman" w:cs="Times New Roman"/>
          <w:sz w:val="28"/>
          <w:szCs w:val="28"/>
        </w:rPr>
        <w:t xml:space="preserve"> на метле вокруг стула</w:t>
      </w:r>
    </w:p>
    <w:p w:rsidR="002B3C7E" w:rsidRPr="00010540" w:rsidRDefault="00010540" w:rsidP="00434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2B3C7E" w:rsidRPr="00010540">
        <w:rPr>
          <w:rFonts w:ascii="Times New Roman" w:hAnsi="Times New Roman" w:cs="Times New Roman"/>
          <w:sz w:val="28"/>
          <w:szCs w:val="28"/>
        </w:rPr>
        <w:t xml:space="preserve"> этап пронести в ложке картошку вокруг стула.</w:t>
      </w:r>
    </w:p>
    <w:p w:rsidR="00766F96" w:rsidRPr="00010540" w:rsidRDefault="002B3C7E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Х</w:t>
      </w:r>
      <w:r w:rsidR="00766F96" w:rsidRPr="0001054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66F96" w:rsidRPr="00010540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766F96" w:rsidRPr="00010540">
        <w:rPr>
          <w:rFonts w:ascii="Times New Roman" w:hAnsi="Times New Roman" w:cs="Times New Roman"/>
          <w:sz w:val="28"/>
          <w:szCs w:val="28"/>
        </w:rPr>
        <w:t>акие у нас ребята молодцы, и вежливые и быстрые, а теперь настало время проверить</w:t>
      </w:r>
      <w:r w:rsidR="00010540">
        <w:rPr>
          <w:rFonts w:ascii="Times New Roman" w:hAnsi="Times New Roman" w:cs="Times New Roman"/>
          <w:sz w:val="28"/>
          <w:szCs w:val="28"/>
        </w:rPr>
        <w:t>,</w:t>
      </w:r>
      <w:r w:rsidR="00766F96" w:rsidRPr="00010540">
        <w:rPr>
          <w:rFonts w:ascii="Times New Roman" w:hAnsi="Times New Roman" w:cs="Times New Roman"/>
          <w:sz w:val="28"/>
          <w:szCs w:val="28"/>
        </w:rPr>
        <w:t xml:space="preserve"> какие вы умненькие и сообразительные. Домовой загадывай нам загадки, а ребята будут отвечать</w:t>
      </w:r>
    </w:p>
    <w:p w:rsidR="00766F96" w:rsidRPr="00010540" w:rsidRDefault="00766F96" w:rsidP="00434114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sz w:val="28"/>
          <w:szCs w:val="28"/>
        </w:rPr>
        <w:t>Домовой проводит игру загадки:</w:t>
      </w:r>
    </w:p>
    <w:p w:rsidR="001F78BA" w:rsidRPr="00010540" w:rsidRDefault="00766F96" w:rsidP="001F78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10540">
        <w:rPr>
          <w:rFonts w:ascii="Times New Roman" w:hAnsi="Times New Roman" w:cs="Times New Roman"/>
          <w:color w:val="000000"/>
          <w:sz w:val="28"/>
          <w:szCs w:val="28"/>
        </w:rPr>
        <w:t>С буквой "У" на нём сидят,</w:t>
      </w:r>
    </w:p>
    <w:p w:rsidR="00766F96" w:rsidRPr="00010540" w:rsidRDefault="00766F96" w:rsidP="001F78BA">
      <w:pPr>
        <w:rPr>
          <w:rFonts w:ascii="Times New Roman" w:hAnsi="Times New Roman" w:cs="Times New Roman"/>
          <w:sz w:val="28"/>
          <w:szCs w:val="28"/>
        </w:rPr>
      </w:pPr>
      <w:r w:rsidRPr="00010540">
        <w:rPr>
          <w:rFonts w:ascii="Times New Roman" w:hAnsi="Times New Roman" w:cs="Times New Roman"/>
          <w:color w:val="000000"/>
          <w:sz w:val="28"/>
          <w:szCs w:val="28"/>
        </w:rPr>
        <w:t>С "О" - и пишут, и едят. (Стул и стол)</w:t>
      </w: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То она печёт блины,</w:t>
      </w: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То показывает сны. (Русская печь)</w:t>
      </w:r>
    </w:p>
    <w:p w:rsidR="00766F96" w:rsidRPr="00010540" w:rsidRDefault="00766F96" w:rsidP="00766F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8F737E" w:rsidRPr="00010540" w:rsidRDefault="008F737E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Сидит на крыше старичок,</w:t>
      </w: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Одетый в скромный пиджачок,</w:t>
      </w: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И то и дело дым пускает,</w:t>
      </w: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Как будто курит табачок. (Печная труба)</w:t>
      </w:r>
    </w:p>
    <w:p w:rsidR="00766F96" w:rsidRPr="00010540" w:rsidRDefault="00766F96" w:rsidP="00766F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Летом у сарая</w:t>
      </w: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Сложена стена.</w:t>
      </w: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Чем мороз сильнее,</w:t>
      </w: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Тем нужней она. (Поленница</w:t>
      </w:r>
      <w:r w:rsidR="001F78BA" w:rsidRPr="00010540">
        <w:rPr>
          <w:color w:val="000000"/>
          <w:sz w:val="28"/>
          <w:szCs w:val="28"/>
        </w:rPr>
        <w:t>)</w:t>
      </w:r>
    </w:p>
    <w:p w:rsidR="00766F96" w:rsidRPr="00010540" w:rsidRDefault="00766F96" w:rsidP="00766F9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Шевельнул бородкой гном -</w:t>
      </w: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540">
        <w:rPr>
          <w:color w:val="000000"/>
          <w:sz w:val="28"/>
          <w:szCs w:val="28"/>
        </w:rPr>
        <w:t>И вошёл хозяин в дом! (Ключ)</w:t>
      </w:r>
    </w:p>
    <w:p w:rsidR="00766F96" w:rsidRPr="00010540" w:rsidRDefault="00766F96" w:rsidP="00766F9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на крыше верхолаз</w:t>
      </w:r>
    </w:p>
    <w:p w:rsidR="00766F96" w:rsidRPr="00010540" w:rsidRDefault="00766F96" w:rsidP="00766F9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ловит новости для нас.</w:t>
      </w:r>
      <w:r w:rsidR="001F78BA"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8BA" w:rsidRPr="0001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Антенна</w:t>
      </w:r>
      <w:r w:rsidR="001F78BA"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78BA" w:rsidRPr="00010540" w:rsidRDefault="001F78BA" w:rsidP="00766F9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F96" w:rsidRPr="00010540" w:rsidRDefault="00766F96" w:rsidP="001F78B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10540">
        <w:rPr>
          <w:color w:val="000000"/>
          <w:sz w:val="28"/>
          <w:szCs w:val="28"/>
          <w:shd w:val="clear" w:color="auto" w:fill="FFFFFF"/>
        </w:rPr>
        <w:t>У нас в квартире чудеса -</w:t>
      </w:r>
      <w:r w:rsidRPr="00010540">
        <w:rPr>
          <w:color w:val="000000"/>
          <w:sz w:val="28"/>
          <w:szCs w:val="28"/>
        </w:rPr>
        <w:br/>
      </w:r>
      <w:r w:rsidRPr="00010540">
        <w:rPr>
          <w:color w:val="000000"/>
          <w:sz w:val="28"/>
          <w:szCs w:val="28"/>
          <w:shd w:val="clear" w:color="auto" w:fill="FFFFFF"/>
        </w:rPr>
        <w:t>Мы стали слышать голоса.</w:t>
      </w:r>
      <w:r w:rsidRPr="00010540">
        <w:rPr>
          <w:color w:val="000000"/>
          <w:sz w:val="28"/>
          <w:szCs w:val="28"/>
        </w:rPr>
        <w:br/>
      </w:r>
      <w:r w:rsidRPr="00010540">
        <w:rPr>
          <w:color w:val="000000"/>
          <w:sz w:val="28"/>
          <w:szCs w:val="28"/>
          <w:shd w:val="clear" w:color="auto" w:fill="FFFFFF"/>
        </w:rPr>
        <w:t>Возможно, это за стеной</w:t>
      </w:r>
      <w:r w:rsidRPr="00010540">
        <w:rPr>
          <w:color w:val="000000"/>
          <w:sz w:val="28"/>
          <w:szCs w:val="28"/>
        </w:rPr>
        <w:br/>
      </w:r>
      <w:r w:rsidRPr="00010540">
        <w:rPr>
          <w:color w:val="000000"/>
          <w:sz w:val="28"/>
          <w:szCs w:val="28"/>
          <w:shd w:val="clear" w:color="auto" w:fill="FFFFFF"/>
        </w:rPr>
        <w:t>У нас завёлся домовой?!</w:t>
      </w:r>
      <w:r w:rsidRPr="00010540">
        <w:rPr>
          <w:color w:val="000000"/>
          <w:sz w:val="28"/>
          <w:szCs w:val="28"/>
        </w:rPr>
        <w:br/>
      </w:r>
      <w:r w:rsidRPr="00010540">
        <w:rPr>
          <w:color w:val="000000"/>
          <w:sz w:val="28"/>
          <w:szCs w:val="28"/>
          <w:shd w:val="clear" w:color="auto" w:fill="FFFFFF"/>
        </w:rPr>
        <w:t>А может быть, наш новый дом</w:t>
      </w:r>
      <w:r w:rsidRPr="00010540">
        <w:rPr>
          <w:color w:val="000000"/>
          <w:sz w:val="28"/>
          <w:szCs w:val="28"/>
        </w:rPr>
        <w:br/>
      </w:r>
      <w:r w:rsidRPr="00010540">
        <w:rPr>
          <w:color w:val="000000"/>
          <w:sz w:val="28"/>
          <w:szCs w:val="28"/>
          <w:shd w:val="clear" w:color="auto" w:fill="FFFFFF"/>
        </w:rPr>
        <w:t>Облюбовал какой-то гном?!</w:t>
      </w:r>
      <w:r w:rsidRPr="00010540">
        <w:rPr>
          <w:color w:val="000000"/>
          <w:sz w:val="28"/>
          <w:szCs w:val="28"/>
        </w:rPr>
        <w:br/>
      </w:r>
      <w:r w:rsidRPr="00010540">
        <w:rPr>
          <w:color w:val="000000"/>
          <w:sz w:val="28"/>
          <w:szCs w:val="28"/>
          <w:shd w:val="clear" w:color="auto" w:fill="FFFFFF"/>
        </w:rPr>
        <w:t>Но дед поведал нам в беседе:</w:t>
      </w:r>
      <w:r w:rsidRPr="00010540">
        <w:rPr>
          <w:color w:val="000000"/>
          <w:sz w:val="28"/>
          <w:szCs w:val="28"/>
        </w:rPr>
        <w:br/>
      </w:r>
      <w:r w:rsidRPr="00010540">
        <w:rPr>
          <w:color w:val="000000"/>
          <w:sz w:val="28"/>
          <w:szCs w:val="28"/>
          <w:shd w:val="clear" w:color="auto" w:fill="FFFFFF"/>
        </w:rPr>
        <w:t>- То завелись у нас ******.</w:t>
      </w:r>
      <w:r w:rsidRPr="00010540">
        <w:rPr>
          <w:color w:val="000000"/>
          <w:sz w:val="28"/>
          <w:szCs w:val="28"/>
        </w:rPr>
        <w:br/>
      </w:r>
      <w:r w:rsidRPr="0001054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(Соседи)</w:t>
      </w:r>
    </w:p>
    <w:p w:rsidR="00766F96" w:rsidRPr="00010540" w:rsidRDefault="00766F96" w:rsidP="00766F96">
      <w:pPr>
        <w:pStyle w:val="a3"/>
        <w:shd w:val="clear" w:color="auto" w:fill="FFFFFF" w:themeFill="background1"/>
        <w:rPr>
          <w:sz w:val="28"/>
          <w:szCs w:val="28"/>
        </w:rPr>
      </w:pPr>
      <w:r w:rsidRPr="00010540">
        <w:rPr>
          <w:sz w:val="28"/>
          <w:szCs w:val="28"/>
        </w:rPr>
        <w:t>Никого не обижает, а ее все толкают.</w:t>
      </w:r>
      <w:r w:rsidR="001F78BA" w:rsidRPr="00010540">
        <w:rPr>
          <w:sz w:val="28"/>
          <w:szCs w:val="28"/>
        </w:rPr>
        <w:t xml:space="preserve"> (Дверь)</w:t>
      </w:r>
    </w:p>
    <w:p w:rsidR="001F78BA" w:rsidRPr="00010540" w:rsidRDefault="001F78BA" w:rsidP="00766F96">
      <w:pPr>
        <w:pStyle w:val="a3"/>
        <w:shd w:val="clear" w:color="auto" w:fill="FFFFFF" w:themeFill="background1"/>
        <w:rPr>
          <w:sz w:val="28"/>
          <w:szCs w:val="28"/>
          <w:shd w:val="clear" w:color="auto" w:fill="FFFFFF"/>
        </w:rPr>
      </w:pPr>
      <w:r w:rsidRPr="00010540">
        <w:rPr>
          <w:sz w:val="28"/>
          <w:szCs w:val="28"/>
          <w:shd w:val="clear" w:color="auto" w:fill="FFFFFF"/>
        </w:rPr>
        <w:t>На улице — бряк,</w:t>
      </w:r>
      <w:r w:rsidRPr="00010540">
        <w:rPr>
          <w:rStyle w:val="apple-converted-space"/>
          <w:sz w:val="28"/>
          <w:szCs w:val="28"/>
          <w:shd w:val="clear" w:color="auto" w:fill="FFFFFF"/>
        </w:rPr>
        <w:t> </w:t>
      </w:r>
      <w:r w:rsidRPr="00010540">
        <w:rPr>
          <w:sz w:val="28"/>
          <w:szCs w:val="28"/>
        </w:rPr>
        <w:br/>
      </w:r>
      <w:r w:rsidRPr="00010540">
        <w:rPr>
          <w:sz w:val="28"/>
          <w:szCs w:val="28"/>
          <w:shd w:val="clear" w:color="auto" w:fill="FFFFFF"/>
        </w:rPr>
        <w:t>Загрохочут — звяк,</w:t>
      </w:r>
      <w:r w:rsidRPr="00010540">
        <w:rPr>
          <w:rStyle w:val="apple-converted-space"/>
          <w:sz w:val="28"/>
          <w:szCs w:val="28"/>
          <w:shd w:val="clear" w:color="auto" w:fill="FFFFFF"/>
        </w:rPr>
        <w:t> </w:t>
      </w:r>
      <w:r w:rsidRPr="00010540">
        <w:rPr>
          <w:sz w:val="28"/>
          <w:szCs w:val="28"/>
        </w:rPr>
        <w:br/>
      </w:r>
      <w:r w:rsidRPr="00010540">
        <w:rPr>
          <w:sz w:val="28"/>
          <w:szCs w:val="28"/>
          <w:shd w:val="clear" w:color="auto" w:fill="FFFFFF"/>
        </w:rPr>
        <w:lastRenderedPageBreak/>
        <w:t>А обратно пойдут —</w:t>
      </w:r>
      <w:r w:rsidRPr="00010540">
        <w:rPr>
          <w:rStyle w:val="apple-converted-space"/>
          <w:sz w:val="28"/>
          <w:szCs w:val="28"/>
          <w:shd w:val="clear" w:color="auto" w:fill="FFFFFF"/>
        </w:rPr>
        <w:t> </w:t>
      </w:r>
      <w:r w:rsidRPr="00010540">
        <w:rPr>
          <w:sz w:val="28"/>
          <w:szCs w:val="28"/>
        </w:rPr>
        <w:br/>
      </w:r>
      <w:r w:rsidRPr="00010540">
        <w:rPr>
          <w:sz w:val="28"/>
          <w:szCs w:val="28"/>
          <w:shd w:val="clear" w:color="auto" w:fill="FFFFFF"/>
        </w:rPr>
        <w:t>Слёзы потекут.</w:t>
      </w:r>
      <w:r w:rsidRPr="00010540">
        <w:rPr>
          <w:sz w:val="28"/>
          <w:szCs w:val="28"/>
        </w:rPr>
        <w:t xml:space="preserve"> </w:t>
      </w:r>
      <w:r w:rsidRPr="00010540">
        <w:rPr>
          <w:sz w:val="28"/>
          <w:szCs w:val="28"/>
          <w:shd w:val="clear" w:color="auto" w:fill="FFFFFF"/>
        </w:rPr>
        <w:t>(Вёдра)</w:t>
      </w:r>
    </w:p>
    <w:p w:rsidR="00766F96" w:rsidRPr="00010540" w:rsidRDefault="00766F96" w:rsidP="00766F96">
      <w:pPr>
        <w:pStyle w:val="a3"/>
        <w:shd w:val="clear" w:color="auto" w:fill="FFFFFF" w:themeFill="background1"/>
        <w:rPr>
          <w:sz w:val="28"/>
          <w:szCs w:val="28"/>
        </w:rPr>
      </w:pPr>
      <w:r w:rsidRPr="00010540">
        <w:rPr>
          <w:sz w:val="28"/>
          <w:szCs w:val="28"/>
        </w:rPr>
        <w:t>Что это за дорога?</w:t>
      </w:r>
      <w:r w:rsidR="002D34A3" w:rsidRPr="00010540">
        <w:rPr>
          <w:sz w:val="28"/>
          <w:szCs w:val="28"/>
        </w:rPr>
        <w:t xml:space="preserve"> </w:t>
      </w:r>
      <w:r w:rsidRPr="00010540">
        <w:rPr>
          <w:sz w:val="28"/>
          <w:szCs w:val="28"/>
        </w:rPr>
        <w:t>Кто по ней идет, тот хромает</w:t>
      </w:r>
      <w:r w:rsidR="001F78BA" w:rsidRPr="00010540">
        <w:rPr>
          <w:sz w:val="28"/>
          <w:szCs w:val="28"/>
        </w:rPr>
        <w:t xml:space="preserve"> (Лестница)</w:t>
      </w:r>
    </w:p>
    <w:p w:rsidR="00766F96" w:rsidRPr="00010540" w:rsidRDefault="00766F96" w:rsidP="00766F9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соседей, все рядом живут,</w:t>
      </w:r>
      <w:r w:rsidR="002D34A3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никогда не видятся. (Окна)</w:t>
      </w:r>
    </w:p>
    <w:p w:rsidR="00766F96" w:rsidRPr="00010540" w:rsidRDefault="00766F96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 печкою живет,</w:t>
      </w:r>
    </w:p>
    <w:p w:rsidR="00766F96" w:rsidRPr="00010540" w:rsidRDefault="00766F96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хранит от бед, невзгод,</w:t>
      </w:r>
    </w:p>
    <w:p w:rsidR="00766F96" w:rsidRPr="00010540" w:rsidRDefault="00766F96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бывает злым порой? -</w:t>
      </w:r>
    </w:p>
    <w:p w:rsidR="00F727F0" w:rsidRPr="00010540" w:rsidRDefault="00766F96" w:rsidP="00F727F0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Существо то </w:t>
      </w:r>
      <w:r w:rsidR="00F727F0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... (домовой)</w:t>
      </w:r>
    </w:p>
    <w:p w:rsidR="00F727F0" w:rsidRPr="00010540" w:rsidRDefault="00F727F0" w:rsidP="00F72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27F0" w:rsidRPr="00010540" w:rsidRDefault="00F727F0" w:rsidP="00F72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05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Д: Молодцы, все загадки отгадали, а теперь проверю</w:t>
      </w:r>
      <w:r w:rsidR="000105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знаете ли вы русские народные пословицы, я вам называю начало</w:t>
      </w:r>
      <w:r w:rsidR="000105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ваша задача закончить конец поговорки:</w:t>
      </w:r>
      <w:r w:rsidRPr="000105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F727F0" w:rsidRPr="00010540" w:rsidRDefault="00F727F0" w:rsidP="00F727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красна изба углами… (</w:t>
      </w:r>
      <w:r w:rsidRPr="0001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красна пирогами)</w:t>
      </w:r>
    </w:p>
    <w:p w:rsidR="00F727F0" w:rsidRPr="00010540" w:rsidRDefault="00F727F0" w:rsidP="00F727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вести… </w:t>
      </w:r>
      <w:r w:rsidRPr="0001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(не бородой трясти)</w:t>
      </w:r>
    </w:p>
    <w:p w:rsidR="00F727F0" w:rsidRPr="00010540" w:rsidRDefault="00F727F0" w:rsidP="00F727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и стены… </w:t>
      </w:r>
      <w:r w:rsidRPr="0001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(помогают)</w:t>
      </w:r>
    </w:p>
    <w:p w:rsidR="00F727F0" w:rsidRPr="00010540" w:rsidRDefault="00F727F0" w:rsidP="00F727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Всякий дом… </w:t>
      </w:r>
      <w:r w:rsidRPr="0001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(хозяином держится)</w:t>
      </w:r>
    </w:p>
    <w:p w:rsidR="00F727F0" w:rsidRPr="00010540" w:rsidRDefault="00F727F0" w:rsidP="00F727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хорошо… </w:t>
      </w:r>
      <w:r w:rsidRPr="0001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 дома лучше)</w:t>
      </w:r>
    </w:p>
    <w:p w:rsidR="00F727F0" w:rsidRPr="00010540" w:rsidRDefault="00F727F0" w:rsidP="00F727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дом хозяина красит… </w:t>
      </w:r>
      <w:r w:rsidRPr="0001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 хозяин дом)</w:t>
      </w:r>
    </w:p>
    <w:p w:rsidR="00F727F0" w:rsidRPr="00010540" w:rsidRDefault="00F727F0" w:rsidP="00F727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Чужим углом… </w:t>
      </w:r>
      <w:r w:rsidRPr="0001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(не наживёшь дом)</w:t>
      </w:r>
    </w:p>
    <w:p w:rsidR="00F727F0" w:rsidRPr="00010540" w:rsidRDefault="00F727F0" w:rsidP="00F727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невелик… </w:t>
      </w:r>
      <w:r w:rsidRPr="000105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 лежать не велит)</w:t>
      </w:r>
    </w:p>
    <w:p w:rsidR="00C101F4" w:rsidRPr="00010540" w:rsidRDefault="00C101F4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Домовой: - Молодцы все ответы знаете,</w:t>
      </w:r>
    </w:p>
    <w:p w:rsidR="00C101F4" w:rsidRPr="00010540" w:rsidRDefault="00C101F4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1F4" w:rsidRPr="00010540" w:rsidRDefault="00C101F4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Х: Ребята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коль у нашего домового день рождения, надо бы и дом украсить.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украшают квартиру в день рождение?</w:t>
      </w:r>
    </w:p>
    <w:p w:rsidR="00C101F4" w:rsidRPr="00010540" w:rsidRDefault="00C101F4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ребят</w:t>
      </w:r>
    </w:p>
    <w:p w:rsidR="00C101F4" w:rsidRPr="00010540" w:rsidRDefault="00C101F4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Х:-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шариками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трите</w:t>
      </w:r>
      <w:proofErr w:type="gramEnd"/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 меня шаров есть. Д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на них напишем пожелания нашему домовому или нарисуем картинку, пожеланию, кто что хочет.</w:t>
      </w:r>
    </w:p>
    <w:p w:rsidR="00C101F4" w:rsidRPr="00010540" w:rsidRDefault="00C101F4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игра «Разрисуй шарик» После вместе украшаем дом.</w:t>
      </w:r>
    </w:p>
    <w:p w:rsidR="00C101F4" w:rsidRPr="00010540" w:rsidRDefault="00C101F4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Д:- Ой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здорово, у меня первый настоящий день рождения. И чтобы совсем я раздобрел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бы потанцевать</w:t>
      </w:r>
      <w:proofErr w:type="gramStart"/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не </w:t>
      </w:r>
      <w:proofErr w:type="gram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ребята?</w:t>
      </w:r>
    </w:p>
    <w:p w:rsidR="008F737E" w:rsidRPr="00010540" w:rsidRDefault="008F737E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37E" w:rsidRPr="00010540" w:rsidRDefault="00C101F4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Танцевальный номер «Сороконожка»</w:t>
      </w:r>
    </w:p>
    <w:p w:rsidR="00766F96" w:rsidRPr="00010540" w:rsidRDefault="00766F96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Х:-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и молодцы</w:t>
      </w:r>
      <w:proofErr w:type="gramStart"/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только вот вопрос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тебя называть милый мой Домовой?</w:t>
      </w:r>
    </w:p>
    <w:p w:rsidR="008969A8" w:rsidRPr="00010540" w:rsidRDefault="008969A8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Д:-Не знаю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меня </w:t>
      </w:r>
      <w:proofErr w:type="gram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разному</w:t>
      </w:r>
      <w:proofErr w:type="gram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зовут, в русских избах называли: </w:t>
      </w:r>
      <w:proofErr w:type="spell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дедко</w:t>
      </w:r>
      <w:proofErr w:type="spell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хозяин, домовик, дедушка, лизун, нежить;</w:t>
      </w:r>
    </w:p>
    <w:p w:rsidR="008969A8" w:rsidRPr="00010540" w:rsidRDefault="008969A8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белоруссов</w:t>
      </w:r>
      <w:proofErr w:type="spell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хатник</w:t>
      </w:r>
      <w:proofErr w:type="spell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господарик</w:t>
      </w:r>
      <w:proofErr w:type="spellEnd"/>
    </w:p>
    <w:p w:rsidR="008969A8" w:rsidRPr="00010540" w:rsidRDefault="008969A8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Украине: </w:t>
      </w:r>
      <w:proofErr w:type="spell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хатний</w:t>
      </w:r>
      <w:proofErr w:type="spell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дидко</w:t>
      </w:r>
      <w:proofErr w:type="spell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9A8" w:rsidRPr="00010540" w:rsidRDefault="008969A8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поляков: </w:t>
      </w:r>
      <w:proofErr w:type="spell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хованец</w:t>
      </w:r>
      <w:proofErr w:type="spell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9A8" w:rsidRPr="00010540" w:rsidRDefault="008969A8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Х:- Ребята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меня идея,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вместе придумаем нашему домовому имя.</w:t>
      </w:r>
    </w:p>
    <w:p w:rsidR="008969A8" w:rsidRPr="00010540" w:rsidRDefault="008969A8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у меня есть листочки, каждый из вас пишет на нем то имя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вы </w:t>
      </w:r>
      <w:proofErr w:type="gram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подойдет Домовому, мы положим в шапку </w:t>
      </w:r>
      <w:r w:rsidR="002D34A3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 Домовой вытащит наугад листок.</w:t>
      </w:r>
    </w:p>
    <w:p w:rsidR="008969A8" w:rsidRPr="00010540" w:rsidRDefault="008969A8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игру:</w:t>
      </w:r>
      <w:r w:rsidR="002D34A3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Домового.</w:t>
      </w:r>
    </w:p>
    <w:p w:rsidR="008969A8" w:rsidRPr="00010540" w:rsidRDefault="008969A8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Имени.</w:t>
      </w:r>
    </w:p>
    <w:p w:rsidR="008969A8" w:rsidRPr="00010540" w:rsidRDefault="008969A8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Д:- ой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спасибо в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969A8" w:rsidRPr="00010540" w:rsidRDefault="00010540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Х:- Е</w:t>
      </w:r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  важный обычай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ормить или задабривать домового, а уж в такой день</w:t>
      </w:r>
      <w:r w:rsidR="004E7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день рождения</w:t>
      </w:r>
      <w:r w:rsidR="004E7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69A8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надо обязательно сделать.</w:t>
      </w:r>
    </w:p>
    <w:p w:rsidR="006C6C2C" w:rsidRPr="00010540" w:rsidRDefault="006C6C2C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 </w:t>
      </w:r>
      <w:r w:rsidR="004E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 </w:t>
      </w:r>
      <w:proofErr w:type="gram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:и</w:t>
      </w:r>
      <w:proofErr w:type="gram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зготовить </w:t>
      </w:r>
      <w:proofErr w:type="spell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домовушку</w:t>
      </w:r>
      <w:proofErr w:type="spell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4A3" w:rsidRPr="00010540" w:rsidRDefault="002D34A3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( 2 команды делают из крупы, шишек, риса, фасоли, мешочки)</w:t>
      </w:r>
    </w:p>
    <w:p w:rsidR="006C6C2C" w:rsidRPr="00010540" w:rsidRDefault="006C6C2C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</w:t>
      </w:r>
      <w:proofErr w:type="spellStart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домовушки</w:t>
      </w:r>
      <w:proofErr w:type="spellEnd"/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4A3" w:rsidRPr="00010540" w:rsidRDefault="002D34A3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A3" w:rsidRPr="00010540" w:rsidRDefault="006C6C2C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Хоровод </w:t>
      </w:r>
      <w:r w:rsidR="002D34A3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Каравай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D34A3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раза с песней каравай + нарезки не большие проигрыши: калинка, лезгинка и рок-н-ролл)</w:t>
      </w:r>
    </w:p>
    <w:p w:rsidR="006C6C2C" w:rsidRPr="00010540" w:rsidRDefault="006C6C2C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… день рождение испекли мы каравай!</w:t>
      </w:r>
    </w:p>
    <w:p w:rsidR="006C6C2C" w:rsidRPr="00010540" w:rsidRDefault="004E7D23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</w:t>
      </w:r>
      <w:r w:rsidR="006C6C2C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6C2C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вот 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6C2C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дом хорошего настроения</w:t>
      </w:r>
    </w:p>
    <w:p w:rsidR="006C6C2C" w:rsidRPr="00010540" w:rsidRDefault="004E7D23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Х:- Спасибо в</w:t>
      </w:r>
      <w:r w:rsidR="006C6C2C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6C2C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вот и подходит к концу наш замечательный праздни</w:t>
      </w:r>
      <w:proofErr w:type="gramStart"/>
      <w:r w:rsidR="006C6C2C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Рождения Домового. В</w:t>
      </w:r>
      <w:r w:rsidR="006C6C2C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сегодня много нового узнали и подружили нас с Домовым, теперь будем дружить и горя не 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C2C" w:rsidRPr="00010540" w:rsidRDefault="006C6C2C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4E7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прощаемся</w:t>
      </w:r>
      <w:r w:rsidR="002D34A3"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рассаживайтесь на стульчики и приглашаем Вас посмотреть мультик про домовенка Кузю.</w:t>
      </w:r>
    </w:p>
    <w:p w:rsidR="006C6C2C" w:rsidRPr="00010540" w:rsidRDefault="006C6C2C" w:rsidP="00766F96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</w:t>
      </w:r>
    </w:p>
    <w:p w:rsidR="00434114" w:rsidRPr="007700A2" w:rsidRDefault="00434114" w:rsidP="00434114"/>
    <w:sectPr w:rsidR="00434114" w:rsidRPr="007700A2" w:rsidSect="00D1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2D6"/>
    <w:multiLevelType w:val="multilevel"/>
    <w:tmpl w:val="FCF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C5B0E"/>
    <w:multiLevelType w:val="multilevel"/>
    <w:tmpl w:val="0706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4144E"/>
    <w:multiLevelType w:val="multilevel"/>
    <w:tmpl w:val="3226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D10B2"/>
    <w:multiLevelType w:val="multilevel"/>
    <w:tmpl w:val="70C6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308E3"/>
    <w:multiLevelType w:val="multilevel"/>
    <w:tmpl w:val="5AA2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B470B"/>
    <w:multiLevelType w:val="multilevel"/>
    <w:tmpl w:val="86E4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809F6"/>
    <w:multiLevelType w:val="multilevel"/>
    <w:tmpl w:val="B6F66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05A61"/>
    <w:multiLevelType w:val="multilevel"/>
    <w:tmpl w:val="E71A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D14F48"/>
    <w:multiLevelType w:val="multilevel"/>
    <w:tmpl w:val="68D2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83871"/>
    <w:multiLevelType w:val="multilevel"/>
    <w:tmpl w:val="031C8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9C555F"/>
    <w:multiLevelType w:val="multilevel"/>
    <w:tmpl w:val="AA9A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1D26B4"/>
    <w:multiLevelType w:val="multilevel"/>
    <w:tmpl w:val="F650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0A2"/>
    <w:rsid w:val="00010540"/>
    <w:rsid w:val="001F78BA"/>
    <w:rsid w:val="00213388"/>
    <w:rsid w:val="00296A7C"/>
    <w:rsid w:val="002B3C7E"/>
    <w:rsid w:val="002D34A3"/>
    <w:rsid w:val="003035E0"/>
    <w:rsid w:val="00434114"/>
    <w:rsid w:val="004E7D23"/>
    <w:rsid w:val="005B5DE1"/>
    <w:rsid w:val="006C6C2C"/>
    <w:rsid w:val="00766F96"/>
    <w:rsid w:val="007700A2"/>
    <w:rsid w:val="008969A8"/>
    <w:rsid w:val="008F737E"/>
    <w:rsid w:val="009D4A88"/>
    <w:rsid w:val="00B878E9"/>
    <w:rsid w:val="00C101F4"/>
    <w:rsid w:val="00D12537"/>
    <w:rsid w:val="00F727F0"/>
    <w:rsid w:val="00FB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37"/>
  </w:style>
  <w:style w:type="paragraph" w:styleId="1">
    <w:name w:val="heading 1"/>
    <w:basedOn w:val="a"/>
    <w:link w:val="10"/>
    <w:uiPriority w:val="9"/>
    <w:qFormat/>
    <w:rsid w:val="00F72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F9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apple-converted-space">
    <w:name w:val="apple-converted-space"/>
    <w:basedOn w:val="a0"/>
    <w:rsid w:val="001F78BA"/>
  </w:style>
  <w:style w:type="character" w:customStyle="1" w:styleId="10">
    <w:name w:val="Заголовок 1 Знак"/>
    <w:basedOn w:val="a0"/>
    <w:link w:val="1"/>
    <w:uiPriority w:val="9"/>
    <w:rsid w:val="00F72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F727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auto"/>
                <w:right w:val="none" w:sz="0" w:space="0" w:color="auto"/>
              </w:divBdr>
              <w:divsChild>
                <w:div w:id="5848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280">
                      <w:marLeft w:val="-525"/>
                      <w:marRight w:val="0"/>
                      <w:marTop w:val="0"/>
                      <w:marBottom w:val="0"/>
                      <w:divBdr>
                        <w:top w:val="dashed" w:sz="6" w:space="4" w:color="FFFFFF"/>
                        <w:left w:val="dashed" w:sz="6" w:space="4" w:color="FFFFFF"/>
                        <w:bottom w:val="dashed" w:sz="6" w:space="4" w:color="FFFFFF"/>
                        <w:right w:val="dashed" w:sz="6" w:space="4" w:color="FFFFFF"/>
                      </w:divBdr>
                    </w:div>
                  </w:divsChild>
                </w:div>
              </w:divsChild>
            </w:div>
            <w:div w:id="8842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916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1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371472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CCCCCC"/>
                                <w:left w:val="dashed" w:sz="6" w:space="0" w:color="CCCCCC"/>
                                <w:bottom w:val="dashed" w:sz="6" w:space="0" w:color="CCCCCC"/>
                                <w:right w:val="dashed" w:sz="6" w:space="0" w:color="CCCCCC"/>
                              </w:divBdr>
                              <w:divsChild>
                                <w:div w:id="4263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31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6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3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39057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3212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3412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4334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1501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9117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9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2041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9350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5270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23012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8</cp:revision>
  <dcterms:created xsi:type="dcterms:W3CDTF">2016-01-13T07:14:00Z</dcterms:created>
  <dcterms:modified xsi:type="dcterms:W3CDTF">2022-11-20T09:51:00Z</dcterms:modified>
</cp:coreProperties>
</file>